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D3" w:rsidRDefault="008E0E57" w:rsidP="009043DD">
      <w:pPr>
        <w:pStyle w:val="Overskrift2"/>
      </w:pPr>
      <w:r>
        <w:t>2.13</w:t>
      </w:r>
      <w:r w:rsidR="00554E3D">
        <w:t xml:space="preserve"> Implementering av ny teknologi/prosedyrer</w:t>
      </w:r>
    </w:p>
    <w:p w:rsidR="00E452D1" w:rsidRPr="00E452D1" w:rsidRDefault="00E452D1" w:rsidP="00E452D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6"/>
        <w:gridCol w:w="9072"/>
        <w:gridCol w:w="1701"/>
        <w:gridCol w:w="992"/>
      </w:tblGrid>
      <w:tr w:rsidR="00CE0C06" w:rsidTr="00FC72D3">
        <w:tc>
          <w:tcPr>
            <w:tcW w:w="846" w:type="dxa"/>
            <w:shd w:val="clear" w:color="auto" w:fill="F2F2F2" w:themeFill="background1" w:themeFillShade="F2"/>
          </w:tcPr>
          <w:p w:rsidR="00CE0C06" w:rsidRDefault="00CE0C06" w:rsidP="00674384">
            <w:r>
              <w:t>År</w:t>
            </w:r>
          </w:p>
        </w:tc>
        <w:tc>
          <w:tcPr>
            <w:tcW w:w="9072" w:type="dxa"/>
            <w:shd w:val="clear" w:color="auto" w:fill="F2F2F2" w:themeFill="background1" w:themeFillShade="F2"/>
          </w:tcPr>
          <w:p w:rsidR="00CE0C06" w:rsidRDefault="00CE0C06" w:rsidP="00674384">
            <w:r>
              <w:t>Beskrivelse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CE0C06" w:rsidRDefault="00CE0C06" w:rsidP="00674384">
            <w:r>
              <w:t>Ca. tidsforbruk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CE0C06" w:rsidRDefault="00CE0C06" w:rsidP="00674384">
            <w:r>
              <w:t>CPD</w:t>
            </w:r>
          </w:p>
        </w:tc>
      </w:tr>
      <w:tr w:rsidR="00001706" w:rsidRPr="005D3781" w:rsidTr="00FC72D3">
        <w:tc>
          <w:tcPr>
            <w:tcW w:w="846" w:type="dxa"/>
            <w:vMerge w:val="restart"/>
          </w:tcPr>
          <w:p w:rsidR="00001706" w:rsidRPr="005D3781" w:rsidRDefault="00001706" w:rsidP="00674384">
            <w:pPr>
              <w:rPr>
                <w:i/>
              </w:rPr>
            </w:pPr>
            <w:r w:rsidRPr="005D3781">
              <w:rPr>
                <w:i/>
              </w:rPr>
              <w:t>2018</w:t>
            </w:r>
          </w:p>
        </w:tc>
        <w:tc>
          <w:tcPr>
            <w:tcW w:w="9072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701" w:type="dxa"/>
          </w:tcPr>
          <w:p w:rsidR="00001706" w:rsidRPr="005D3781" w:rsidRDefault="00810D8E" w:rsidP="00674384">
            <w:pPr>
              <w:rPr>
                <w:i/>
              </w:rPr>
            </w:pPr>
            <w:r>
              <w:rPr>
                <w:i/>
              </w:rPr>
              <w:t>2</w:t>
            </w:r>
            <w:r w:rsidR="00001706"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001706" w:rsidRPr="005D3781" w:rsidRDefault="00810D8E" w:rsidP="00674384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001706" w:rsidRPr="005D3781" w:rsidTr="00FC72D3">
        <w:tc>
          <w:tcPr>
            <w:tcW w:w="846" w:type="dxa"/>
            <w:vMerge/>
          </w:tcPr>
          <w:p w:rsidR="00001706" w:rsidRPr="005D3781" w:rsidRDefault="00001706" w:rsidP="00674384">
            <w:pPr>
              <w:rPr>
                <w:i/>
              </w:rPr>
            </w:pPr>
          </w:p>
        </w:tc>
        <w:tc>
          <w:tcPr>
            <w:tcW w:w="9072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…</w:t>
            </w:r>
          </w:p>
        </w:tc>
        <w:tc>
          <w:tcPr>
            <w:tcW w:w="1701" w:type="dxa"/>
          </w:tcPr>
          <w:p w:rsidR="00001706" w:rsidRPr="005D3781" w:rsidRDefault="00810D8E" w:rsidP="00674384">
            <w:pPr>
              <w:rPr>
                <w:i/>
              </w:rPr>
            </w:pPr>
            <w:r>
              <w:rPr>
                <w:i/>
              </w:rPr>
              <w:t>1</w:t>
            </w:r>
            <w:r w:rsidR="00001706"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001706" w:rsidRPr="005D3781" w:rsidRDefault="00810D8E" w:rsidP="00674384">
            <w:pPr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CE0C06" w:rsidRPr="005D3781" w:rsidTr="00FC72D3">
        <w:tc>
          <w:tcPr>
            <w:tcW w:w="846" w:type="dxa"/>
          </w:tcPr>
          <w:p w:rsidR="00CE0C06" w:rsidRPr="005D3781" w:rsidRDefault="00CE0C06" w:rsidP="00674384">
            <w:pPr>
              <w:rPr>
                <w:i/>
              </w:rPr>
            </w:pPr>
            <w:r w:rsidRPr="005D3781">
              <w:rPr>
                <w:i/>
              </w:rPr>
              <w:t>2019</w:t>
            </w:r>
          </w:p>
        </w:tc>
        <w:tc>
          <w:tcPr>
            <w:tcW w:w="9072" w:type="dxa"/>
          </w:tcPr>
          <w:p w:rsidR="00CE0C06" w:rsidRPr="005D3781" w:rsidRDefault="00CE0C06" w:rsidP="00674384">
            <w:pPr>
              <w:rPr>
                <w:i/>
              </w:rPr>
            </w:pPr>
          </w:p>
        </w:tc>
        <w:tc>
          <w:tcPr>
            <w:tcW w:w="1701" w:type="dxa"/>
          </w:tcPr>
          <w:p w:rsidR="00CE0C06" w:rsidRPr="005D3781" w:rsidRDefault="002743AA" w:rsidP="00674384">
            <w:pPr>
              <w:rPr>
                <w:i/>
              </w:rPr>
            </w:pPr>
            <w:r>
              <w:rPr>
                <w:i/>
              </w:rPr>
              <w:t>3</w:t>
            </w:r>
            <w:r w:rsidR="00F32718"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CE0C06" w:rsidRPr="005D3781" w:rsidRDefault="002743AA" w:rsidP="00674384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001706" w:rsidRPr="005D3781" w:rsidTr="00FC72D3">
        <w:tc>
          <w:tcPr>
            <w:tcW w:w="846" w:type="dxa"/>
            <w:vMerge w:val="restart"/>
          </w:tcPr>
          <w:p w:rsidR="00001706" w:rsidRPr="005D3781" w:rsidRDefault="00001706" w:rsidP="00674384">
            <w:pPr>
              <w:rPr>
                <w:i/>
              </w:rPr>
            </w:pPr>
            <w:r w:rsidRPr="005D3781">
              <w:rPr>
                <w:i/>
              </w:rPr>
              <w:t>2020</w:t>
            </w:r>
          </w:p>
        </w:tc>
        <w:tc>
          <w:tcPr>
            <w:tcW w:w="9072" w:type="dxa"/>
          </w:tcPr>
          <w:p w:rsidR="00001706" w:rsidRPr="005D3781" w:rsidRDefault="00001706" w:rsidP="00674384">
            <w:pPr>
              <w:rPr>
                <w:i/>
              </w:rPr>
            </w:pPr>
          </w:p>
        </w:tc>
        <w:tc>
          <w:tcPr>
            <w:tcW w:w="1701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2</w:t>
            </w:r>
            <w:r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001706" w:rsidRPr="005D3781" w:rsidTr="00FC72D3">
        <w:tc>
          <w:tcPr>
            <w:tcW w:w="846" w:type="dxa"/>
            <w:vMerge/>
          </w:tcPr>
          <w:p w:rsidR="00001706" w:rsidRPr="005D3781" w:rsidRDefault="00001706" w:rsidP="00674384">
            <w:pPr>
              <w:rPr>
                <w:i/>
              </w:rPr>
            </w:pPr>
          </w:p>
        </w:tc>
        <w:tc>
          <w:tcPr>
            <w:tcW w:w="9072" w:type="dxa"/>
          </w:tcPr>
          <w:p w:rsidR="00001706" w:rsidRPr="005D3781" w:rsidRDefault="00001706" w:rsidP="00674384">
            <w:pPr>
              <w:rPr>
                <w:i/>
              </w:rPr>
            </w:pPr>
          </w:p>
        </w:tc>
        <w:tc>
          <w:tcPr>
            <w:tcW w:w="1701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3</w:t>
            </w:r>
            <w:r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001706" w:rsidRPr="005D3781" w:rsidRDefault="00001706" w:rsidP="00674384">
            <w:pPr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CE0C06" w:rsidRPr="005D3781" w:rsidTr="00FC72D3">
        <w:tc>
          <w:tcPr>
            <w:tcW w:w="846" w:type="dxa"/>
          </w:tcPr>
          <w:p w:rsidR="00CE0C06" w:rsidRPr="005D3781" w:rsidRDefault="00CE0C06" w:rsidP="00674384">
            <w:pPr>
              <w:rPr>
                <w:i/>
              </w:rPr>
            </w:pPr>
            <w:r w:rsidRPr="005D3781">
              <w:rPr>
                <w:i/>
              </w:rPr>
              <w:t>2021</w:t>
            </w:r>
          </w:p>
        </w:tc>
        <w:tc>
          <w:tcPr>
            <w:tcW w:w="9072" w:type="dxa"/>
          </w:tcPr>
          <w:p w:rsidR="00CE0C06" w:rsidRPr="005D3781" w:rsidRDefault="00CE0C06" w:rsidP="00674384">
            <w:pPr>
              <w:rPr>
                <w:i/>
              </w:rPr>
            </w:pPr>
          </w:p>
        </w:tc>
        <w:tc>
          <w:tcPr>
            <w:tcW w:w="1701" w:type="dxa"/>
          </w:tcPr>
          <w:p w:rsidR="00CE0C06" w:rsidRPr="005D3781" w:rsidRDefault="002743AA" w:rsidP="00674384">
            <w:pPr>
              <w:rPr>
                <w:i/>
              </w:rPr>
            </w:pPr>
            <w:r>
              <w:rPr>
                <w:i/>
              </w:rPr>
              <w:t>2</w:t>
            </w:r>
            <w:r w:rsidR="00F32718"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CE0C06" w:rsidRPr="005D3781" w:rsidRDefault="002743AA" w:rsidP="00674384">
            <w:pPr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CE0C06" w:rsidRPr="005D3781" w:rsidTr="00FC72D3">
        <w:tc>
          <w:tcPr>
            <w:tcW w:w="846" w:type="dxa"/>
          </w:tcPr>
          <w:p w:rsidR="00CE0C06" w:rsidRPr="005D3781" w:rsidRDefault="00CE0C06" w:rsidP="00674384">
            <w:pPr>
              <w:rPr>
                <w:i/>
              </w:rPr>
            </w:pPr>
            <w:r w:rsidRPr="005D3781">
              <w:rPr>
                <w:i/>
              </w:rPr>
              <w:t>2022</w:t>
            </w:r>
          </w:p>
        </w:tc>
        <w:tc>
          <w:tcPr>
            <w:tcW w:w="9072" w:type="dxa"/>
          </w:tcPr>
          <w:p w:rsidR="00CE0C06" w:rsidRPr="005D3781" w:rsidRDefault="00CE0C06" w:rsidP="00674384">
            <w:pPr>
              <w:rPr>
                <w:i/>
              </w:rPr>
            </w:pPr>
          </w:p>
        </w:tc>
        <w:tc>
          <w:tcPr>
            <w:tcW w:w="1701" w:type="dxa"/>
          </w:tcPr>
          <w:p w:rsidR="00CE0C06" w:rsidRPr="005D3781" w:rsidRDefault="00391A2E" w:rsidP="00674384">
            <w:pPr>
              <w:rPr>
                <w:i/>
              </w:rPr>
            </w:pPr>
            <w:r w:rsidRPr="005D3781">
              <w:rPr>
                <w:i/>
              </w:rPr>
              <w:t>4</w:t>
            </w:r>
            <w:r w:rsidR="00F32718" w:rsidRPr="005D3781">
              <w:rPr>
                <w:i/>
              </w:rPr>
              <w:t xml:space="preserve"> uker</w:t>
            </w:r>
          </w:p>
        </w:tc>
        <w:tc>
          <w:tcPr>
            <w:tcW w:w="992" w:type="dxa"/>
          </w:tcPr>
          <w:p w:rsidR="00CE0C06" w:rsidRPr="005D3781" w:rsidRDefault="00391A2E" w:rsidP="00674384">
            <w:pPr>
              <w:rPr>
                <w:i/>
              </w:rPr>
            </w:pPr>
            <w:r w:rsidRPr="005D3781">
              <w:rPr>
                <w:i/>
              </w:rPr>
              <w:t>4</w:t>
            </w:r>
          </w:p>
        </w:tc>
      </w:tr>
    </w:tbl>
    <w:p w:rsidR="00554E3D" w:rsidRDefault="00554E3D" w:rsidP="00554E3D">
      <w:pPr>
        <w:jc w:val="both"/>
      </w:pPr>
      <w:bookmarkStart w:id="0" w:name="_GoBack"/>
      <w:bookmarkEnd w:id="0"/>
    </w:p>
    <w:sectPr w:rsidR="00554E3D" w:rsidSect="00C97D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2E" w:rsidRDefault="00391A2E" w:rsidP="00391A2E">
      <w:pPr>
        <w:spacing w:after="0" w:line="240" w:lineRule="auto"/>
      </w:pPr>
      <w:r>
        <w:separator/>
      </w:r>
    </w:p>
  </w:endnote>
  <w:endnote w:type="continuationSeparator" w:id="0">
    <w:p w:rsidR="00391A2E" w:rsidRDefault="00391A2E" w:rsidP="0039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2E" w:rsidRDefault="00391A2E" w:rsidP="00391A2E">
      <w:pPr>
        <w:spacing w:after="0" w:line="240" w:lineRule="auto"/>
      </w:pPr>
      <w:r>
        <w:separator/>
      </w:r>
    </w:p>
  </w:footnote>
  <w:footnote w:type="continuationSeparator" w:id="0">
    <w:p w:rsidR="00391A2E" w:rsidRDefault="00391A2E" w:rsidP="00391A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68F"/>
    <w:rsid w:val="00001706"/>
    <w:rsid w:val="000368BF"/>
    <w:rsid w:val="000F128F"/>
    <w:rsid w:val="001107C6"/>
    <w:rsid w:val="001478E8"/>
    <w:rsid w:val="001B4A01"/>
    <w:rsid w:val="0027057E"/>
    <w:rsid w:val="002743AA"/>
    <w:rsid w:val="00287252"/>
    <w:rsid w:val="002A3E62"/>
    <w:rsid w:val="00391A2E"/>
    <w:rsid w:val="00475BB5"/>
    <w:rsid w:val="004D3584"/>
    <w:rsid w:val="00554E3D"/>
    <w:rsid w:val="005A3204"/>
    <w:rsid w:val="005D3781"/>
    <w:rsid w:val="00674384"/>
    <w:rsid w:val="006B447C"/>
    <w:rsid w:val="006D77E0"/>
    <w:rsid w:val="0070423E"/>
    <w:rsid w:val="007D67FE"/>
    <w:rsid w:val="00810D8E"/>
    <w:rsid w:val="008E0E57"/>
    <w:rsid w:val="009043DD"/>
    <w:rsid w:val="00952A5F"/>
    <w:rsid w:val="009F711A"/>
    <w:rsid w:val="00A267C6"/>
    <w:rsid w:val="00A577D0"/>
    <w:rsid w:val="00C4311A"/>
    <w:rsid w:val="00C97DC5"/>
    <w:rsid w:val="00CD6F40"/>
    <w:rsid w:val="00CE0C06"/>
    <w:rsid w:val="00D154E1"/>
    <w:rsid w:val="00DD0BC5"/>
    <w:rsid w:val="00DD6E6D"/>
    <w:rsid w:val="00DE066B"/>
    <w:rsid w:val="00E2768F"/>
    <w:rsid w:val="00E452D1"/>
    <w:rsid w:val="00F32718"/>
    <w:rsid w:val="00FC72D3"/>
    <w:rsid w:val="00FE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1EBEEFF9-A8B9-464C-8556-ED68ED4D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043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A57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9043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30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Vest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Helland, Kari Elisabeth Slyngstad</dc:creator>
  <cp:keywords/>
  <dc:description/>
  <cp:lastModifiedBy>Helland, Kari Elisabeth Slyngstad</cp:lastModifiedBy>
  <cp:revision>40</cp:revision>
  <dcterms:created xsi:type="dcterms:W3CDTF">2023-01-12T14:17:00Z</dcterms:created>
  <dcterms:modified xsi:type="dcterms:W3CDTF">2023-02-24T10:52:00Z</dcterms:modified>
</cp:coreProperties>
</file>